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98" w:rsidRPr="00403998" w:rsidRDefault="00403998" w:rsidP="0040399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03998" w:rsidRPr="00403998" w:rsidRDefault="00403998" w:rsidP="0040399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403998">
        <w:rPr>
          <w:rFonts w:ascii="Times New Roman" w:hAnsi="Times New Roman" w:cs="Times New Roman"/>
          <w:sz w:val="24"/>
          <w:szCs w:val="24"/>
        </w:rPr>
        <w:t>МБОУ «Полевская СОШ»</w:t>
      </w:r>
    </w:p>
    <w:p w:rsidR="00403998" w:rsidRDefault="00403998" w:rsidP="00403998">
      <w:pPr>
        <w:pStyle w:val="a3"/>
        <w:jc w:val="right"/>
        <w:rPr>
          <w:rFonts w:ascii="Calibri" w:eastAsia="Times New Roman" w:hAnsi="Calibri" w:cs="Times New Roman"/>
        </w:rPr>
      </w:pPr>
      <w:r w:rsidRPr="0040399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spellStart"/>
      <w:r w:rsidRPr="00403998">
        <w:rPr>
          <w:rFonts w:ascii="Times New Roman" w:hAnsi="Times New Roman" w:cs="Times New Roman"/>
          <w:sz w:val="24"/>
          <w:szCs w:val="24"/>
        </w:rPr>
        <w:t>Е.М.Зорин</w:t>
      </w:r>
      <w:proofErr w:type="spellEnd"/>
    </w:p>
    <w:p w:rsidR="00403998" w:rsidRDefault="00403998" w:rsidP="00403998">
      <w:pPr>
        <w:jc w:val="center"/>
        <w:rPr>
          <w:b/>
          <w:color w:val="000000"/>
          <w:sz w:val="28"/>
          <w:szCs w:val="28"/>
        </w:rPr>
      </w:pPr>
    </w:p>
    <w:p w:rsidR="00737AAA" w:rsidRPr="00737AAA" w:rsidRDefault="00737AAA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м</w:t>
      </w:r>
      <w:r w:rsidR="00CF38D8">
        <w:rPr>
          <w:rFonts w:ascii="Times New Roman" w:eastAsia="Times New Roman" w:hAnsi="Times New Roman" w:cs="Times New Roman"/>
          <w:b/>
          <w:sz w:val="36"/>
          <w:szCs w:val="36"/>
        </w:rPr>
        <w:t>ероприятий на зим</w:t>
      </w: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>ние каникулы</w:t>
      </w:r>
    </w:p>
    <w:p w:rsidR="00737AAA" w:rsidRPr="00737AAA" w:rsidRDefault="00737AAA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«Полевская</w:t>
      </w:r>
      <w:r w:rsidR="002A014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37AAA">
        <w:rPr>
          <w:rFonts w:ascii="Times New Roman" w:eastAsia="Times New Roman" w:hAnsi="Times New Roman" w:cs="Times New Roman"/>
          <w:b/>
          <w:sz w:val="36"/>
          <w:szCs w:val="36"/>
        </w:rPr>
        <w:t>СОШ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403998" w:rsidRDefault="000A5D1F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2024-2025</w:t>
      </w:r>
      <w:r w:rsidR="00737AAA" w:rsidRPr="00737AAA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CF38D8" w:rsidRPr="00403998" w:rsidRDefault="00CF38D8" w:rsidP="00737AAA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942"/>
      </w:tblGrid>
      <w:tr w:rsidR="00403998" w:rsidTr="008D4F6D">
        <w:tc>
          <w:tcPr>
            <w:tcW w:w="1242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387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403998" w:rsidRPr="00403998" w:rsidRDefault="00403998" w:rsidP="004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Pr="00403998">
              <w:rPr>
                <w:rFonts w:ascii="Times New Roman" w:hAnsi="Times New Roman" w:cs="Times New Roman"/>
                <w:b/>
                <w:sz w:val="24"/>
                <w:szCs w:val="24"/>
              </w:rPr>
              <w:t>тственный</w:t>
            </w:r>
          </w:p>
        </w:tc>
      </w:tr>
      <w:tr w:rsidR="007B1D30" w:rsidTr="008D4F6D">
        <w:tc>
          <w:tcPr>
            <w:tcW w:w="1242" w:type="dxa"/>
          </w:tcPr>
          <w:p w:rsidR="007B1D30" w:rsidRPr="007B1D30" w:rsidRDefault="007B1D30" w:rsidP="00403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30">
              <w:rPr>
                <w:rFonts w:ascii="Times New Roman" w:hAnsi="Times New Roman" w:cs="Times New Roman"/>
                <w:sz w:val="24"/>
                <w:szCs w:val="24"/>
              </w:rPr>
              <w:t>28.12.24-8.01.25</w:t>
            </w:r>
          </w:p>
        </w:tc>
        <w:tc>
          <w:tcPr>
            <w:tcW w:w="5387" w:type="dxa"/>
          </w:tcPr>
          <w:p w:rsidR="007B1D30" w:rsidRPr="007B1D30" w:rsidRDefault="007B1D30" w:rsidP="007B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D30">
              <w:rPr>
                <w:rFonts w:ascii="Times New Roman" w:hAnsi="Times New Roman" w:cs="Times New Roman"/>
                <w:sz w:val="28"/>
                <w:szCs w:val="28"/>
              </w:rPr>
              <w:t>Поездки в кинотеатр, музей, на каток</w:t>
            </w:r>
          </w:p>
        </w:tc>
        <w:tc>
          <w:tcPr>
            <w:tcW w:w="2942" w:type="dxa"/>
          </w:tcPr>
          <w:p w:rsidR="007B1D30" w:rsidRPr="007B1D30" w:rsidRDefault="007B1D30" w:rsidP="00403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D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38D8" w:rsidRPr="008D4F6D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28.12.24-8.01.25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Фоточелленджи</w:t>
            </w:r>
            <w:proofErr w:type="spellEnd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 (на выбор):</w:t>
            </w:r>
          </w:p>
          <w:p w:rsidR="00CF38D8" w:rsidRPr="00CF38D8" w:rsidRDefault="00CF38D8" w:rsidP="00CF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«Приятные моменты каникул», «</w:t>
            </w:r>
            <w:proofErr w:type="gramStart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 елка-самая красивая»     онлайн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Зам по ВР, советник директора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3.01.2025</w:t>
            </w:r>
          </w:p>
        </w:tc>
        <w:tc>
          <w:tcPr>
            <w:tcW w:w="5387" w:type="dxa"/>
          </w:tcPr>
          <w:p w:rsidR="00CF38D8" w:rsidRPr="00CF38D8" w:rsidRDefault="00CF38D8" w:rsidP="00CF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Вебинар для подростков «Как справиться с тревожностью»      </w:t>
            </w:r>
            <w:r w:rsidR="007B1D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7B1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Социальный педагог Горд Т.</w:t>
            </w:r>
            <w:proofErr w:type="gramStart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 </w:t>
            </w:r>
            <w:proofErr w:type="spellStart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Кобецкая</w:t>
            </w:r>
            <w:proofErr w:type="spellEnd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 Н..А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4.01.2025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к</w:t>
            </w:r>
            <w:r w:rsidRPr="00CF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Рождеству»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5-6.01.2025 г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Акция «Забота». Поздравление ветеранов педагогического труда с новогодними праздниками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Зам по ВР, советник директора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6.01.2025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 w:rsidRPr="00CF38D8">
              <w:rPr>
                <w:rFonts w:ascii="Times New Roman" w:hAnsi="Times New Roman" w:cs="Times New Roman"/>
                <w:sz w:val="28"/>
                <w:szCs w:val="28"/>
              </w:rPr>
              <w:t xml:space="preserve"> «О Рождестве и рождественских традициях»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7.01.2025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«Холодное сердце», «Снежная королева»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F38D8" w:rsidRPr="00BD62D5" w:rsidTr="008D4F6D">
        <w:tc>
          <w:tcPr>
            <w:tcW w:w="12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8.01.2025</w:t>
            </w:r>
          </w:p>
        </w:tc>
        <w:tc>
          <w:tcPr>
            <w:tcW w:w="5387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«Зимние забавы»</w:t>
            </w:r>
          </w:p>
        </w:tc>
        <w:tc>
          <w:tcPr>
            <w:tcW w:w="2942" w:type="dxa"/>
          </w:tcPr>
          <w:p w:rsidR="00CF38D8" w:rsidRPr="00CF38D8" w:rsidRDefault="00CF38D8" w:rsidP="00E46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8D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физкультуры»</w:t>
            </w:r>
          </w:p>
        </w:tc>
      </w:tr>
    </w:tbl>
    <w:p w:rsidR="00BB12DE" w:rsidRPr="00BD62D5" w:rsidRDefault="00BB12DE">
      <w:pPr>
        <w:rPr>
          <w:rFonts w:ascii="Times New Roman" w:hAnsi="Times New Roman" w:cs="Times New Roman"/>
          <w:sz w:val="28"/>
          <w:szCs w:val="28"/>
        </w:rPr>
      </w:pPr>
    </w:p>
    <w:sectPr w:rsidR="00BB12DE" w:rsidRPr="00BD62D5" w:rsidSect="0011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8"/>
    <w:rsid w:val="000A5D1F"/>
    <w:rsid w:val="001120D2"/>
    <w:rsid w:val="001B5F88"/>
    <w:rsid w:val="002A0143"/>
    <w:rsid w:val="00403998"/>
    <w:rsid w:val="00404C30"/>
    <w:rsid w:val="004323C5"/>
    <w:rsid w:val="005251ED"/>
    <w:rsid w:val="006E47BE"/>
    <w:rsid w:val="00732C41"/>
    <w:rsid w:val="00737AAA"/>
    <w:rsid w:val="007B1D30"/>
    <w:rsid w:val="0087377F"/>
    <w:rsid w:val="00880646"/>
    <w:rsid w:val="008960B5"/>
    <w:rsid w:val="008D4F6D"/>
    <w:rsid w:val="009008ED"/>
    <w:rsid w:val="009A7464"/>
    <w:rsid w:val="00A06DD1"/>
    <w:rsid w:val="00A50983"/>
    <w:rsid w:val="00B157F1"/>
    <w:rsid w:val="00BB12DE"/>
    <w:rsid w:val="00BD62D5"/>
    <w:rsid w:val="00CB35B8"/>
    <w:rsid w:val="00CF38D8"/>
    <w:rsid w:val="00D03778"/>
    <w:rsid w:val="00D10AAE"/>
    <w:rsid w:val="00DF61E4"/>
    <w:rsid w:val="00E7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3998"/>
    <w:pPr>
      <w:keepNext/>
      <w:widowControl w:val="0"/>
      <w:spacing w:before="4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998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a3">
    <w:name w:val="No Spacing"/>
    <w:uiPriority w:val="1"/>
    <w:qFormat/>
    <w:rsid w:val="00403998"/>
    <w:pPr>
      <w:spacing w:after="0" w:line="240" w:lineRule="auto"/>
    </w:pPr>
  </w:style>
  <w:style w:type="table" w:styleId="a4">
    <w:name w:val="Table Grid"/>
    <w:basedOn w:val="a1"/>
    <w:uiPriority w:val="59"/>
    <w:rsid w:val="0040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F3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03998"/>
    <w:pPr>
      <w:keepNext/>
      <w:widowControl w:val="0"/>
      <w:spacing w:before="400"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998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a3">
    <w:name w:val="No Spacing"/>
    <w:uiPriority w:val="1"/>
    <w:qFormat/>
    <w:rsid w:val="00403998"/>
    <w:pPr>
      <w:spacing w:after="0" w:line="240" w:lineRule="auto"/>
    </w:pPr>
  </w:style>
  <w:style w:type="table" w:styleId="a4">
    <w:name w:val="Table Grid"/>
    <w:basedOn w:val="a1"/>
    <w:uiPriority w:val="59"/>
    <w:rsid w:val="0040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F3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2024-12-05T18:39:00Z</cp:lastPrinted>
  <dcterms:created xsi:type="dcterms:W3CDTF">2024-12-05T18:41:00Z</dcterms:created>
  <dcterms:modified xsi:type="dcterms:W3CDTF">2024-12-10T14:59:00Z</dcterms:modified>
</cp:coreProperties>
</file>