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97" w:rsidRDefault="00EA6D97" w:rsidP="00EA6D9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D97" w:rsidRDefault="00EA6D97" w:rsidP="00EA6D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D08FD" w:rsidRDefault="005D6349" w:rsidP="00EA6D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A6D97">
        <w:rPr>
          <w:rFonts w:ascii="Times New Roman" w:hAnsi="Times New Roman" w:cs="Times New Roman"/>
          <w:sz w:val="28"/>
          <w:szCs w:val="28"/>
        </w:rPr>
        <w:t xml:space="preserve">месячника оборонно-массовой </w:t>
      </w:r>
      <w:r>
        <w:rPr>
          <w:rFonts w:ascii="Times New Roman" w:hAnsi="Times New Roman" w:cs="Times New Roman"/>
          <w:sz w:val="28"/>
          <w:szCs w:val="28"/>
        </w:rPr>
        <w:t xml:space="preserve">и военно-патриотической </w:t>
      </w:r>
      <w:r w:rsidR="00EA6D97">
        <w:rPr>
          <w:rFonts w:ascii="Times New Roman" w:hAnsi="Times New Roman" w:cs="Times New Roman"/>
          <w:sz w:val="28"/>
          <w:szCs w:val="28"/>
        </w:rPr>
        <w:t>работы</w:t>
      </w:r>
    </w:p>
    <w:p w:rsidR="00EA6D97" w:rsidRDefault="003D08FD" w:rsidP="00EA6D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«Полевская СОШ»</w:t>
      </w:r>
      <w:r w:rsidR="00EA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97" w:rsidRDefault="007D4696" w:rsidP="00EA6D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27.01.2025 по 28.02.2025</w:t>
      </w:r>
      <w:r w:rsidR="00EA6D97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12941"/>
      </w:tblGrid>
      <w:tr w:rsidR="00EA6D97" w:rsidRPr="00346E97" w:rsidTr="004B75E0">
        <w:trPr>
          <w:trHeight w:val="495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4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941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 мероприятия</w:t>
            </w:r>
          </w:p>
        </w:tc>
      </w:tr>
      <w:tr w:rsidR="00EA6D97" w:rsidRPr="00346E97" w:rsidTr="004B75E0">
        <w:trPr>
          <w:trHeight w:val="495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EA6D97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Месячника оборонно-массовой, военно-патриотической работы</w:t>
            </w:r>
          </w:p>
        </w:tc>
      </w:tr>
      <w:tr w:rsidR="00EA6D97" w:rsidRPr="00346E97" w:rsidTr="004B75E0">
        <w:trPr>
          <w:trHeight w:val="511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7D4696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окопных свечей</w:t>
            </w:r>
          </w:p>
        </w:tc>
      </w:tr>
      <w:tr w:rsidR="00EA6D97" w:rsidRPr="00346E97" w:rsidTr="004B75E0">
        <w:trPr>
          <w:trHeight w:val="511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41" w:type="dxa"/>
            <w:vAlign w:val="center"/>
            <w:hideMark/>
          </w:tcPr>
          <w:p w:rsidR="007D4696" w:rsidRPr="006E10AE" w:rsidRDefault="00EA6D97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бесед, патриотических уроков и уроков Мужества, классных часов, посвящённых датам воинской Славы России:</w:t>
            </w:r>
          </w:p>
          <w:p w:rsidR="00EA6D97" w:rsidRPr="006E10AE" w:rsidRDefault="00EA6D97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освобождения советскими войсками города Ленинграда от блокады его немецко-фашистскими войсками;</w:t>
            </w:r>
            <w:bookmarkStart w:id="0" w:name="_GoBack"/>
            <w:bookmarkEnd w:id="0"/>
          </w:p>
          <w:p w:rsidR="00EA6D97" w:rsidRPr="006E10AE" w:rsidRDefault="00EA6D97" w:rsidP="006F65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разгрома советскими войсками немецко-фашистских вой</w:t>
            </w:r>
            <w:proofErr w:type="gram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Ст</w:t>
            </w:r>
            <w:proofErr w:type="gram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алинградской битве;</w:t>
            </w:r>
          </w:p>
        </w:tc>
      </w:tr>
      <w:tr w:rsidR="00EA6D97" w:rsidRPr="00346E97" w:rsidTr="004B75E0">
        <w:trPr>
          <w:trHeight w:val="495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EA6D97" w:rsidP="006F65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</w:t>
            </w:r>
            <w:r w:rsidR="007D4696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D4696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proofErr w:type="gramStart"/>
            <w:r w:rsidR="007D4696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стреч</w:t>
            </w:r>
            <w:proofErr w:type="spell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с участниками боевых действий</w:t>
            </w:r>
          </w:p>
        </w:tc>
      </w:tr>
      <w:tr w:rsidR="00EA6D97" w:rsidRPr="00346E97" w:rsidTr="004B75E0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EA6D97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Патриотическая акция «Снежный десант» </w:t>
            </w:r>
          </w:p>
        </w:tc>
      </w:tr>
      <w:tr w:rsidR="00EA6D97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2941" w:type="dxa"/>
            <w:vAlign w:val="center"/>
          </w:tcPr>
          <w:p w:rsidR="00EA6D97" w:rsidRPr="006E10AE" w:rsidRDefault="007D4696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Кинолектории</w:t>
            </w:r>
          </w:p>
        </w:tc>
      </w:tr>
      <w:tr w:rsidR="00EA6D97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2941" w:type="dxa"/>
            <w:vAlign w:val="center"/>
          </w:tcPr>
          <w:p w:rsidR="00EA6D97" w:rsidRPr="006E10AE" w:rsidRDefault="006F6569" w:rsidP="006F65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«Веселые старты»    (1 – 4 </w:t>
            </w:r>
            <w:proofErr w:type="spell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EA6D97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2941" w:type="dxa"/>
            <w:vAlign w:val="center"/>
          </w:tcPr>
          <w:p w:rsidR="00EA6D97" w:rsidRPr="006E10AE" w:rsidRDefault="006F6569" w:rsidP="006F65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волейболу»   (7 - 11 </w:t>
            </w:r>
            <w:proofErr w:type="spell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EA6D97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2941" w:type="dxa"/>
            <w:vAlign w:val="center"/>
          </w:tcPr>
          <w:p w:rsidR="00EA6D97" w:rsidRPr="006E10AE" w:rsidRDefault="006F6569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управлению </w:t>
            </w:r>
            <w:proofErr w:type="spell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</w:t>
            </w:r>
            <w:r w:rsidR="007D4696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дрокоптером</w:t>
            </w:r>
            <w:proofErr w:type="spellEnd"/>
            <w:r w:rsidR="007D4696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«Воздушный бой» (5-7</w:t>
            </w: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классы)</w:t>
            </w:r>
          </w:p>
        </w:tc>
      </w:tr>
      <w:tr w:rsidR="00EA6D97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2941" w:type="dxa"/>
            <w:vAlign w:val="center"/>
          </w:tcPr>
          <w:p w:rsidR="00EA6D97" w:rsidRPr="006E10AE" w:rsidRDefault="007D4696" w:rsidP="006F65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6F6569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районном конкурсе – смотре патриотической песни и строевой подготовки.</w:t>
            </w:r>
          </w:p>
        </w:tc>
      </w:tr>
      <w:tr w:rsidR="00EA6D97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2941" w:type="dxa"/>
            <w:vAlign w:val="center"/>
          </w:tcPr>
          <w:p w:rsidR="00EA6D97" w:rsidRPr="006E10AE" w:rsidRDefault="007D4696" w:rsidP="007D469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музеев других школ района</w:t>
            </w:r>
          </w:p>
        </w:tc>
      </w:tr>
      <w:tr w:rsidR="00EA6D97" w:rsidRPr="00346E97" w:rsidTr="004B75E0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EA6D97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«Свеча памяти»</w:t>
            </w:r>
            <w:r w:rsidR="007D4696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«Чистый памятник»</w:t>
            </w:r>
          </w:p>
        </w:tc>
      </w:tr>
      <w:tr w:rsidR="00EA6D97" w:rsidRPr="00346E97" w:rsidTr="004B75E0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6F6569" w:rsidP="006F65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концерте, </w:t>
            </w:r>
            <w:proofErr w:type="gram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посвященному</w:t>
            </w:r>
            <w:proofErr w:type="gram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 февраля</w:t>
            </w:r>
          </w:p>
        </w:tc>
      </w:tr>
      <w:tr w:rsidR="00EA6D97" w:rsidRPr="00346E97" w:rsidTr="004B75E0">
        <w:trPr>
          <w:trHeight w:val="248"/>
        </w:trPr>
        <w:tc>
          <w:tcPr>
            <w:tcW w:w="2194" w:type="dxa"/>
            <w:vAlign w:val="center"/>
            <w:hideMark/>
          </w:tcPr>
          <w:p w:rsidR="00EA6D97" w:rsidRPr="00346E97" w:rsidRDefault="00EA6D97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2941" w:type="dxa"/>
            <w:vAlign w:val="center"/>
            <w:hideMark/>
          </w:tcPr>
          <w:p w:rsidR="00EA6D97" w:rsidRPr="006E10AE" w:rsidRDefault="006F6569" w:rsidP="004B75E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 акция «Пишу тебе, герой» (письма и рисунки)</w:t>
            </w:r>
            <w:r w:rsidR="000F5F42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«Блокадная ласточка»</w:t>
            </w:r>
          </w:p>
        </w:tc>
      </w:tr>
      <w:tr w:rsidR="005D6349" w:rsidRPr="00346E97" w:rsidTr="006F6569">
        <w:trPr>
          <w:trHeight w:val="248"/>
        </w:trPr>
        <w:tc>
          <w:tcPr>
            <w:tcW w:w="2194" w:type="dxa"/>
            <w:vAlign w:val="center"/>
            <w:hideMark/>
          </w:tcPr>
          <w:p w:rsidR="005D6349" w:rsidRPr="00346E97" w:rsidRDefault="005D6349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2941" w:type="dxa"/>
            <w:vAlign w:val="center"/>
          </w:tcPr>
          <w:p w:rsidR="005D6349" w:rsidRPr="006E10AE" w:rsidRDefault="006F6569" w:rsidP="003434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Информационнные</w:t>
            </w:r>
            <w:proofErr w:type="spellEnd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стенды и </w:t>
            </w:r>
            <w:proofErr w:type="gramStart"/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F5F42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то-выставки</w:t>
            </w:r>
            <w:proofErr w:type="gramEnd"/>
            <w:r w:rsidR="000F5F42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«Оборона Сталинграда», «Блокада Ленинграда», «Холокост», </w:t>
            </w:r>
            <w:r w:rsidR="000F5F42"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«Вывод войск из Афганистана»</w:t>
            </w:r>
          </w:p>
        </w:tc>
      </w:tr>
      <w:tr w:rsidR="005D6349" w:rsidRPr="00346E97" w:rsidTr="005D6349">
        <w:trPr>
          <w:trHeight w:val="248"/>
        </w:trPr>
        <w:tc>
          <w:tcPr>
            <w:tcW w:w="2194" w:type="dxa"/>
            <w:vAlign w:val="center"/>
            <w:hideMark/>
          </w:tcPr>
          <w:p w:rsidR="005D6349" w:rsidRPr="00346E97" w:rsidRDefault="005D6349" w:rsidP="004B75E0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4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2941" w:type="dxa"/>
            <w:vAlign w:val="center"/>
          </w:tcPr>
          <w:p w:rsidR="005D6349" w:rsidRPr="006E10AE" w:rsidRDefault="007D4696" w:rsidP="0034348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месячника (размещение информации на школьном сайте).</w:t>
            </w:r>
          </w:p>
        </w:tc>
      </w:tr>
    </w:tbl>
    <w:p w:rsidR="00EA6D97" w:rsidRPr="00EA6D97" w:rsidRDefault="00EA6D97" w:rsidP="00EA6D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6D97" w:rsidRPr="00EA6D97" w:rsidSect="00EA6D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97"/>
    <w:rsid w:val="00024CC9"/>
    <w:rsid w:val="000F5F42"/>
    <w:rsid w:val="003D08FD"/>
    <w:rsid w:val="005D6349"/>
    <w:rsid w:val="006E10AE"/>
    <w:rsid w:val="006F6569"/>
    <w:rsid w:val="007D4696"/>
    <w:rsid w:val="00A17EE4"/>
    <w:rsid w:val="00E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D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79231364443</dc:creator>
  <cp:lastModifiedBy>Windows User</cp:lastModifiedBy>
  <cp:revision>2</cp:revision>
  <dcterms:created xsi:type="dcterms:W3CDTF">2025-01-28T17:21:00Z</dcterms:created>
  <dcterms:modified xsi:type="dcterms:W3CDTF">2025-01-28T17:21:00Z</dcterms:modified>
</cp:coreProperties>
</file>