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E4" w:rsidRPr="00822688" w:rsidRDefault="007662C9" w:rsidP="00C84EA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2688">
        <w:rPr>
          <w:rFonts w:ascii="Times New Roman" w:hAnsi="Times New Roman" w:cs="Times New Roman"/>
          <w:b/>
          <w:sz w:val="56"/>
          <w:szCs w:val="56"/>
        </w:rPr>
        <w:t>ОБЪЯВЛЕНИЕ</w:t>
      </w:r>
    </w:p>
    <w:p w:rsidR="00A4070D" w:rsidRDefault="00D31087" w:rsidP="00822688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 1 апреля 2025</w:t>
      </w:r>
      <w:r w:rsidR="0039262F">
        <w:rPr>
          <w:rFonts w:ascii="Times New Roman" w:hAnsi="Times New Roman" w:cs="Times New Roman"/>
          <w:sz w:val="56"/>
          <w:szCs w:val="56"/>
        </w:rPr>
        <w:t xml:space="preserve"> года начинается</w:t>
      </w:r>
      <w:r w:rsidR="004A39B7" w:rsidRPr="00822688">
        <w:rPr>
          <w:rFonts w:ascii="Times New Roman" w:hAnsi="Times New Roman" w:cs="Times New Roman"/>
          <w:sz w:val="56"/>
          <w:szCs w:val="56"/>
        </w:rPr>
        <w:t xml:space="preserve"> прием заявлений</w:t>
      </w:r>
      <w:r w:rsidR="005636AE" w:rsidRPr="00822688">
        <w:rPr>
          <w:rFonts w:ascii="Times New Roman" w:hAnsi="Times New Roman" w:cs="Times New Roman"/>
          <w:sz w:val="56"/>
          <w:szCs w:val="56"/>
        </w:rPr>
        <w:t xml:space="preserve"> в </w:t>
      </w:r>
    </w:p>
    <w:p w:rsidR="00822688" w:rsidRPr="00822688" w:rsidRDefault="005636AE" w:rsidP="00822688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822688">
        <w:rPr>
          <w:rFonts w:ascii="Times New Roman" w:hAnsi="Times New Roman" w:cs="Times New Roman"/>
          <w:sz w:val="56"/>
          <w:szCs w:val="56"/>
        </w:rPr>
        <w:t>1 класс</w:t>
      </w:r>
      <w:r w:rsidR="004A39B7" w:rsidRPr="00822688">
        <w:rPr>
          <w:rFonts w:ascii="Times New Roman" w:hAnsi="Times New Roman" w:cs="Times New Roman"/>
          <w:sz w:val="56"/>
          <w:szCs w:val="56"/>
        </w:rPr>
        <w:t xml:space="preserve"> детей, достигших </w:t>
      </w:r>
      <w:r w:rsidR="00822688" w:rsidRPr="00822688">
        <w:rPr>
          <w:rFonts w:ascii="Times New Roman" w:hAnsi="Times New Roman" w:cs="Times New Roman"/>
          <w:sz w:val="56"/>
          <w:szCs w:val="56"/>
        </w:rPr>
        <w:t>на момент 1 сентября</w:t>
      </w:r>
    </w:p>
    <w:p w:rsidR="007662C9" w:rsidRDefault="004A39B7" w:rsidP="00822688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822688">
        <w:rPr>
          <w:rFonts w:ascii="Times New Roman" w:hAnsi="Times New Roman" w:cs="Times New Roman"/>
          <w:sz w:val="56"/>
          <w:szCs w:val="56"/>
        </w:rPr>
        <w:t>воз</w:t>
      </w:r>
      <w:r w:rsidR="00822688" w:rsidRPr="00822688">
        <w:rPr>
          <w:rFonts w:ascii="Times New Roman" w:hAnsi="Times New Roman" w:cs="Times New Roman"/>
          <w:sz w:val="56"/>
          <w:szCs w:val="56"/>
        </w:rPr>
        <w:t>ра</w:t>
      </w:r>
      <w:r w:rsidRPr="00822688">
        <w:rPr>
          <w:rFonts w:ascii="Times New Roman" w:hAnsi="Times New Roman" w:cs="Times New Roman"/>
          <w:sz w:val="56"/>
          <w:szCs w:val="56"/>
        </w:rPr>
        <w:t xml:space="preserve">ста </w:t>
      </w:r>
      <w:r w:rsidR="00822688" w:rsidRPr="00822688">
        <w:rPr>
          <w:rFonts w:ascii="Times New Roman" w:hAnsi="Times New Roman" w:cs="Times New Roman"/>
          <w:sz w:val="56"/>
          <w:szCs w:val="56"/>
        </w:rPr>
        <w:t xml:space="preserve">не менее </w:t>
      </w:r>
      <w:r w:rsidRPr="00822688">
        <w:rPr>
          <w:rFonts w:ascii="Times New Roman" w:hAnsi="Times New Roman" w:cs="Times New Roman"/>
          <w:sz w:val="56"/>
          <w:szCs w:val="56"/>
        </w:rPr>
        <w:t>6,6 лет</w:t>
      </w:r>
      <w:r w:rsidR="005636AE" w:rsidRPr="00822688">
        <w:rPr>
          <w:rFonts w:ascii="Times New Roman" w:hAnsi="Times New Roman" w:cs="Times New Roman"/>
          <w:sz w:val="56"/>
          <w:szCs w:val="56"/>
        </w:rPr>
        <w:t>.</w:t>
      </w:r>
    </w:p>
    <w:p w:rsidR="00822688" w:rsidRDefault="00FB4533" w:rsidP="00822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(заявление можно подать по адре</w:t>
      </w:r>
      <w:r w:rsidR="00EE3AFF">
        <w:rPr>
          <w:rFonts w:ascii="Times New Roman" w:hAnsi="Times New Roman" w:cs="Times New Roman"/>
          <w:sz w:val="28"/>
          <w:szCs w:val="28"/>
        </w:rPr>
        <w:t>су: с. Полевое, ул. Школьная 50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4533" w:rsidRPr="00FB4533" w:rsidRDefault="00FB4533" w:rsidP="00822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A39B7" w:rsidRDefault="004A39B7" w:rsidP="00FB45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подачи заявления родителям необходимо предоставить следующие документы:</w:t>
      </w:r>
    </w:p>
    <w:p w:rsidR="004A39B7" w:rsidRDefault="004A39B7" w:rsidP="004A39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Свидетельство о рождении ребенка.</w:t>
      </w:r>
    </w:p>
    <w:p w:rsidR="004A39B7" w:rsidRDefault="004A39B7" w:rsidP="004A39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СНИЛС ребенка</w:t>
      </w:r>
    </w:p>
    <w:p w:rsidR="0039262F" w:rsidRDefault="004A39B7" w:rsidP="003926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Медицинский полис</w:t>
      </w:r>
      <w:r w:rsidR="00A4070D">
        <w:rPr>
          <w:rFonts w:ascii="Times New Roman" w:hAnsi="Times New Roman" w:cs="Times New Roman"/>
          <w:sz w:val="32"/>
          <w:szCs w:val="32"/>
        </w:rPr>
        <w:t xml:space="preserve"> ребенка</w:t>
      </w:r>
    </w:p>
    <w:p w:rsidR="0039262F" w:rsidRPr="0039262F" w:rsidRDefault="0039262F" w:rsidP="003926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Свидетельство о регистрации по месту жительства ребенка на дату поступления в школу.</w:t>
      </w:r>
    </w:p>
    <w:p w:rsidR="0039262F" w:rsidRDefault="0039262F" w:rsidP="003926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Паспорта (обоих родителей)</w:t>
      </w:r>
    </w:p>
    <w:p w:rsidR="004A39B7" w:rsidRDefault="004A39B7" w:rsidP="004A39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СНИЛС родителей</w:t>
      </w:r>
    </w:p>
    <w:p w:rsidR="00FB4533" w:rsidRPr="0039262F" w:rsidRDefault="00FB4533" w:rsidP="00FB4533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84EA9" w:rsidRDefault="00822688" w:rsidP="00FB4533">
      <w:pPr>
        <w:pStyle w:val="a5"/>
        <w:ind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школы сообщает, что</w:t>
      </w:r>
      <w:r w:rsidR="0021449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связи с внедрение</w:t>
      </w:r>
      <w:r w:rsidR="002505F8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нового модуля АИС «Е-услуги. Образование» - «Зачисление в общеобразовательную организацию», родителям предоставляется возможность подать заявление в электронном виде</w:t>
      </w:r>
      <w:r w:rsidR="002B1C4F">
        <w:rPr>
          <w:rFonts w:ascii="Times New Roman" w:hAnsi="Times New Roman" w:cs="Times New Roman"/>
          <w:sz w:val="32"/>
          <w:szCs w:val="32"/>
        </w:rPr>
        <w:t xml:space="preserve"> (</w:t>
      </w:r>
      <w:r w:rsidR="002B1C4F" w:rsidRPr="00D31087">
        <w:rPr>
          <w:rFonts w:ascii="Times New Roman" w:hAnsi="Times New Roman" w:cs="Times New Roman"/>
          <w:b/>
          <w:sz w:val="32"/>
          <w:szCs w:val="32"/>
        </w:rPr>
        <w:t xml:space="preserve">оригиналы документов необходимо </w:t>
      </w:r>
      <w:bookmarkStart w:id="0" w:name="_GoBack"/>
      <w:bookmarkEnd w:id="0"/>
      <w:r w:rsidR="002B1C4F" w:rsidRPr="00D31087">
        <w:rPr>
          <w:rFonts w:ascii="Times New Roman" w:hAnsi="Times New Roman" w:cs="Times New Roman"/>
          <w:b/>
          <w:sz w:val="32"/>
          <w:szCs w:val="32"/>
        </w:rPr>
        <w:t>предоставить в школу в трехдневный срок со дня подачи заявления</w:t>
      </w:r>
      <w:r w:rsidR="002B1C4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C84EA9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225EA" w:rsidRPr="00FB4533" w:rsidRDefault="00A225EA" w:rsidP="00FB4533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A225EA">
        <w:rPr>
          <w:rFonts w:ascii="Times New Roman" w:hAnsi="Times New Roman" w:cs="Times New Roman"/>
          <w:sz w:val="40"/>
          <w:szCs w:val="40"/>
        </w:rPr>
        <w:t>Администрация школы</w:t>
      </w:r>
    </w:p>
    <w:sectPr w:rsidR="00A225EA" w:rsidRPr="00FB4533" w:rsidSect="00C84EA9">
      <w:pgSz w:w="16838" w:h="11906" w:orient="landscape"/>
      <w:pgMar w:top="993" w:right="1134" w:bottom="709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3509"/>
    <w:multiLevelType w:val="hybridMultilevel"/>
    <w:tmpl w:val="8D00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6C2"/>
    <w:multiLevelType w:val="hybridMultilevel"/>
    <w:tmpl w:val="7B26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C1"/>
    <w:rsid w:val="001940FD"/>
    <w:rsid w:val="001E1D7D"/>
    <w:rsid w:val="0021449B"/>
    <w:rsid w:val="002505F8"/>
    <w:rsid w:val="002871E4"/>
    <w:rsid w:val="002B1C4F"/>
    <w:rsid w:val="00344558"/>
    <w:rsid w:val="0039262F"/>
    <w:rsid w:val="003C7809"/>
    <w:rsid w:val="00484A40"/>
    <w:rsid w:val="004A2F46"/>
    <w:rsid w:val="004A39B7"/>
    <w:rsid w:val="005164E4"/>
    <w:rsid w:val="00552E19"/>
    <w:rsid w:val="005636AE"/>
    <w:rsid w:val="00640577"/>
    <w:rsid w:val="006505D0"/>
    <w:rsid w:val="006C67D7"/>
    <w:rsid w:val="007662C9"/>
    <w:rsid w:val="007C222C"/>
    <w:rsid w:val="007C3DF1"/>
    <w:rsid w:val="00822688"/>
    <w:rsid w:val="00867171"/>
    <w:rsid w:val="00945C03"/>
    <w:rsid w:val="009E743B"/>
    <w:rsid w:val="00A225EA"/>
    <w:rsid w:val="00A4070D"/>
    <w:rsid w:val="00A86F17"/>
    <w:rsid w:val="00B26692"/>
    <w:rsid w:val="00C84EA9"/>
    <w:rsid w:val="00C903BE"/>
    <w:rsid w:val="00CF10BB"/>
    <w:rsid w:val="00D31087"/>
    <w:rsid w:val="00D52AC1"/>
    <w:rsid w:val="00DE221B"/>
    <w:rsid w:val="00E76C6D"/>
    <w:rsid w:val="00E81428"/>
    <w:rsid w:val="00E87B33"/>
    <w:rsid w:val="00ED7EDB"/>
    <w:rsid w:val="00EE3AFF"/>
    <w:rsid w:val="00F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DFF05-5ECE-4F8A-881E-C28C963B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C67D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A3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BD49-2F8E-403A-BF7E-3F55E6D1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МБОУ"Полевская СОШ"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sekretar</cp:lastModifiedBy>
  <cp:revision>2</cp:revision>
  <cp:lastPrinted>2025-02-12T12:46:00Z</cp:lastPrinted>
  <dcterms:created xsi:type="dcterms:W3CDTF">2025-02-12T12:46:00Z</dcterms:created>
  <dcterms:modified xsi:type="dcterms:W3CDTF">2025-02-12T12:46:00Z</dcterms:modified>
</cp:coreProperties>
</file>